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4"/>
        <w:gridCol w:w="1276"/>
        <w:gridCol w:w="1276"/>
      </w:tblGrid>
      <w:tr w:rsidR="00336DFE" w:rsidRPr="00336DFE" w:rsidTr="00336DFE">
        <w:trPr>
          <w:trHeight w:val="300"/>
          <w:tblHeader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У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Контур1(1)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1257249.80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2530241.42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1257253.41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2530238.97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1257279.63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2530222.30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1257313.34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2530203.39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1257324.40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2530196.44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1257328.50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2530193.87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1257337.56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2530188.81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1257350.63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2530181.27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1257388.17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2530159.62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1257425.91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2530138.07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1257434.90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2530132.75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1257475.12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2530108.22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1257478.43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2530105.69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1257479.29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2530105.16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1257505.58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2530084.95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1257534.98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2530062.36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1257540.81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2530057.29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1257542.31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2530055.97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1257572.99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2530032.66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1257601.43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2530011.16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1257622.27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2529996.04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1257635.31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2529988.24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1257648.46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2529985.84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1257663.78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2529977.31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1257679.81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2529968.04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1257695.31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2529959.44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1257700.81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2529961.44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1257709.76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2529973.94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н29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1257728.90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2530000.68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1257730.48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2530007.11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1257731.18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2530009.96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1257747.75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2530034.24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1257749.05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2530036.00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1257752.42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2530040.90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1257762.04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2530042.69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1257786.62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2530028.10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1257801.24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2530019.42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1257862.80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2529982.88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н39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1257879.51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2529969.34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1257956.54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2529915.04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1257893.17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2529829.47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1257888.68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2529823.37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1257900.92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2529814.89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lastRenderedPageBreak/>
              <w:t>н44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1257913.33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2529832.13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1257926.92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2529850.69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1257961.11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2529896.92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1257984.22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2529901.37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1258061.93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2529847.34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н49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1258082.47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2529833.89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1258107.18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2529816.30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1258125.66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2529803.15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1258135.03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2529817.27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1258132.02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2529819.36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1258071.38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2529862.32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1258021.11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2529897.94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1257983.33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2529924.18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1257982.47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2529924.77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1257996.42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2529947.45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н59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1258009.32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2529969.02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1258012.07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2529967.42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1258014.84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2529971.71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1258035.09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2530004.57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1258046.52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2530023.11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1258052.19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2530032.32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1258064.32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2530051.99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1258197.30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2530276.30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1258199.72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2530276.49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1258202.46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2530276.53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н69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1258297.05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2530115.82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1258313.44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2530087.86</w:t>
            </w:r>
          </w:p>
        </w:tc>
      </w:tr>
    </w:tbl>
    <w:p w:rsidR="00336DFE" w:rsidRPr="00336DFE" w:rsidRDefault="00336DFE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4"/>
        <w:gridCol w:w="1276"/>
        <w:gridCol w:w="1276"/>
      </w:tblGrid>
      <w:tr w:rsidR="00336DFE" w:rsidRPr="00336DFE" w:rsidTr="00336DFE">
        <w:trPr>
          <w:trHeight w:val="300"/>
          <w:tblHeader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У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Контур2(1)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1257978.64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2529951.34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1258059.61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2530082.07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bookmarkStart w:id="0" w:name="_GoBack"/>
            <w:r w:rsidRPr="00336DFE">
              <w:rPr>
                <w:rFonts w:ascii="Times New Roman" w:hAnsi="Times New Roman" w:cs="Times New Roman"/>
              </w:rPr>
              <w:t>н</w:t>
            </w:r>
            <w:bookmarkEnd w:id="0"/>
            <w:r w:rsidRPr="00336DF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1258063.47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2530088.74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1258067.71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2530090.11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1258084.44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2530118.12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1258081.10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2530125.80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1258038.70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2530149.93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1257977.48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2530185.20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1257961.52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2530193.94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1257939.85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2530207.33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1257911.73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2530224.70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1257899.72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2530230.72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lastRenderedPageBreak/>
              <w:t>н83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1257885.18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2530239.27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1257875.24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2530239.66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1257822.80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2530148.74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1257819.43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2530150.84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1257810.50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2530136.44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1257804.82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2530132.53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н89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1257764.98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2530064.94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1257764.92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2530064.84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1257764.94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2530064.82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1257816.06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2530034.70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1257828.83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2530022.46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1257872.19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2529996.87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1257906.68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2529974.38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1257953.81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2529943.67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1257972.64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2529949.48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н71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1257978.64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2529951.34</w:t>
            </w:r>
          </w:p>
        </w:tc>
      </w:tr>
    </w:tbl>
    <w:p w:rsidR="00336DFE" w:rsidRPr="00336DFE" w:rsidRDefault="00336DFE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4"/>
        <w:gridCol w:w="1276"/>
        <w:gridCol w:w="1276"/>
      </w:tblGrid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У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Контур3(1)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1257946.46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2530229.48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1258000.10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2530323.95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1258010.74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2530342.67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1257997.06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2530350.46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1257899.24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2530405.78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1257888.70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2530403.34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1257834.98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2530309.96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1257835.60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2530292.92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1257841.48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2530285.80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1257888.33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2530258.89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1257896.78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2530258.25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н109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1257919.05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2530245.35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н98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1257946.46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2530229.48</w:t>
            </w:r>
          </w:p>
        </w:tc>
      </w:tr>
    </w:tbl>
    <w:p w:rsidR="00336DFE" w:rsidRPr="00336DFE" w:rsidRDefault="00336DFE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74"/>
        <w:gridCol w:w="1276"/>
        <w:gridCol w:w="1276"/>
      </w:tblGrid>
      <w:tr w:rsidR="00336DFE" w:rsidRPr="00336DFE" w:rsidTr="00336DFE">
        <w:trPr>
          <w:trHeight w:val="300"/>
          <w:tblHeader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  <w:b/>
                <w:bCs/>
              </w:rPr>
            </w:pPr>
            <w:r w:rsidRPr="00336DFE">
              <w:rPr>
                <w:rFonts w:ascii="Times New Roman" w:hAnsi="Times New Roman" w:cs="Times New Roman"/>
                <w:b/>
                <w:bCs/>
              </w:rPr>
              <w:t>У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Контур4(1)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 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2530164.27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1258152.59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2530244.90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1258148.21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2530260.65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1258147.59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2530262.89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1258055.58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2530315.56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1258054.85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2530316.00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1258040.03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2530324.52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lastRenderedPageBreak/>
              <w:t>н117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1258030.55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2530329.96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1258019.16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2530309.16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н119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1258016.75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2530310.75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1257980.04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2530247.16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н121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1257983.23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2530241.26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1257969.64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2530217.63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н123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1258033.68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2530181.14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н124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1258036.32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2530179.67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н125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1258040.47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2530177.35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1258041.90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2530179.79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н127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1258081.80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2530157.28</w:t>
            </w:r>
          </w:p>
        </w:tc>
      </w:tr>
      <w:tr w:rsidR="00336DFE" w:rsidRPr="00336DFE" w:rsidTr="00336DFE">
        <w:trPr>
          <w:trHeight w:val="300"/>
        </w:trPr>
        <w:tc>
          <w:tcPr>
            <w:tcW w:w="1226" w:type="dxa"/>
            <w:noWrap/>
            <w:hideMark/>
          </w:tcPr>
          <w:p w:rsidR="00336DFE" w:rsidRPr="00336DFE" w:rsidRDefault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н110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1258107.06</w:t>
            </w:r>
          </w:p>
        </w:tc>
        <w:tc>
          <w:tcPr>
            <w:tcW w:w="1276" w:type="dxa"/>
            <w:noWrap/>
            <w:hideMark/>
          </w:tcPr>
          <w:p w:rsidR="00336DFE" w:rsidRPr="00336DFE" w:rsidRDefault="00336DFE" w:rsidP="00336DFE">
            <w:pPr>
              <w:rPr>
                <w:rFonts w:ascii="Times New Roman" w:hAnsi="Times New Roman" w:cs="Times New Roman"/>
              </w:rPr>
            </w:pPr>
            <w:r w:rsidRPr="00336DFE">
              <w:rPr>
                <w:rFonts w:ascii="Times New Roman" w:hAnsi="Times New Roman" w:cs="Times New Roman"/>
              </w:rPr>
              <w:t>2530164.27</w:t>
            </w:r>
          </w:p>
        </w:tc>
      </w:tr>
    </w:tbl>
    <w:p w:rsidR="00AE5886" w:rsidRPr="00336DFE" w:rsidRDefault="00AE5886" w:rsidP="00336DFE">
      <w:pPr>
        <w:rPr>
          <w:rFonts w:ascii="Times New Roman" w:hAnsi="Times New Roman" w:cs="Times New Roman"/>
        </w:rPr>
      </w:pPr>
    </w:p>
    <w:sectPr w:rsidR="00AE5886" w:rsidRPr="00336DFE" w:rsidSect="00835B7B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135" w:rsidRDefault="00A60135" w:rsidP="00835B7B">
      <w:pPr>
        <w:spacing w:after="0" w:line="240" w:lineRule="auto"/>
      </w:pPr>
      <w:r>
        <w:separator/>
      </w:r>
    </w:p>
  </w:endnote>
  <w:endnote w:type="continuationSeparator" w:id="0">
    <w:p w:rsidR="00A60135" w:rsidRDefault="00A60135" w:rsidP="0083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37820412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8"/>
            <w:szCs w:val="2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835B7B" w:rsidRPr="00F17D6D" w:rsidRDefault="00835B7B" w:rsidP="00F17D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D6D">
              <w:rPr>
                <w:rFonts w:ascii="Times New Roman" w:hAnsi="Times New Roman" w:cs="Times New Roman"/>
                <w:sz w:val="20"/>
                <w:szCs w:val="28"/>
              </w:rPr>
              <w:t xml:space="preserve">Страница </w:t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instrText>PAGE</w:instrText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 w:rsidR="00F17D6D"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2</w:t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  <w:r w:rsidRPr="00F17D6D">
              <w:rPr>
                <w:rFonts w:ascii="Times New Roman" w:hAnsi="Times New Roman" w:cs="Times New Roman"/>
                <w:sz w:val="20"/>
                <w:szCs w:val="28"/>
              </w:rPr>
              <w:t xml:space="preserve"> из </w:t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instrText>NUMPAGES</w:instrText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 w:rsidR="00F17D6D"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2</w:t>
            </w:r>
            <w:r w:rsidRPr="00F17D6D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135" w:rsidRDefault="00A60135" w:rsidP="00835B7B">
      <w:pPr>
        <w:spacing w:after="0" w:line="240" w:lineRule="auto"/>
      </w:pPr>
      <w:r>
        <w:separator/>
      </w:r>
    </w:p>
  </w:footnote>
  <w:footnote w:type="continuationSeparator" w:id="0">
    <w:p w:rsidR="00A60135" w:rsidRDefault="00A60135" w:rsidP="00835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B7B" w:rsidRDefault="00835B7B" w:rsidP="008A09F1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Таблица координат </w:t>
    </w:r>
    <w:r w:rsidR="008A09F1">
      <w:rPr>
        <w:rFonts w:ascii="Times New Roman" w:hAnsi="Times New Roman" w:cs="Times New Roman"/>
        <w:b/>
        <w:sz w:val="28"/>
        <w:szCs w:val="28"/>
      </w:rPr>
      <w:t>проектируемых красных линий</w:t>
    </w:r>
  </w:p>
  <w:p w:rsidR="00835B7B" w:rsidRPr="00835B7B" w:rsidRDefault="00835B7B" w:rsidP="00835B7B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40"/>
    <w:rsid w:val="00045179"/>
    <w:rsid w:val="001F7F44"/>
    <w:rsid w:val="00336DFE"/>
    <w:rsid w:val="006F5DB7"/>
    <w:rsid w:val="0074330C"/>
    <w:rsid w:val="0076282A"/>
    <w:rsid w:val="00835B7B"/>
    <w:rsid w:val="008766F0"/>
    <w:rsid w:val="008A09F1"/>
    <w:rsid w:val="008A3DD4"/>
    <w:rsid w:val="0099751C"/>
    <w:rsid w:val="00A60135"/>
    <w:rsid w:val="00AE5886"/>
    <w:rsid w:val="00B01FA0"/>
    <w:rsid w:val="00C1602C"/>
    <w:rsid w:val="00D17691"/>
    <w:rsid w:val="00D67984"/>
    <w:rsid w:val="00DD4A40"/>
    <w:rsid w:val="00DF4176"/>
    <w:rsid w:val="00F17D6D"/>
    <w:rsid w:val="00F7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3FD3956-D0F3-46C5-9C92-7158B0D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B7B"/>
  </w:style>
  <w:style w:type="paragraph" w:styleId="a5">
    <w:name w:val="footer"/>
    <w:basedOn w:val="a"/>
    <w:link w:val="a6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B7B"/>
  </w:style>
  <w:style w:type="character" w:styleId="a7">
    <w:name w:val="Hyperlink"/>
    <w:basedOn w:val="a0"/>
    <w:uiPriority w:val="99"/>
    <w:semiHidden/>
    <w:unhideWhenUsed/>
    <w:rsid w:val="0076282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6282A"/>
    <w:rPr>
      <w:color w:val="800080"/>
      <w:u w:val="single"/>
    </w:rPr>
  </w:style>
  <w:style w:type="paragraph" w:customStyle="1" w:styleId="xl66">
    <w:name w:val="xl66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628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628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62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6282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628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628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628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628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A3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8A0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Голяков</dc:creator>
  <cp:keywords/>
  <dc:description/>
  <cp:lastModifiedBy>Пользователь Windows</cp:lastModifiedBy>
  <cp:revision>18</cp:revision>
  <dcterms:created xsi:type="dcterms:W3CDTF">2022-06-14T05:12:00Z</dcterms:created>
  <dcterms:modified xsi:type="dcterms:W3CDTF">2022-07-13T16:53:00Z</dcterms:modified>
</cp:coreProperties>
</file>